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8B" w:rsidRPr="00931B8B" w:rsidRDefault="00931B8B" w:rsidP="00931B8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931B8B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Конспект урока русского языка в 3 классе по теме</w:t>
      </w:r>
    </w:p>
    <w:p w:rsidR="00752F64" w:rsidRDefault="00931B8B" w:rsidP="00931B8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931B8B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«Способы по</w:t>
      </w:r>
      <w:r w:rsidR="005C27F4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верки безударных гласных в корнях слов</w:t>
      </w:r>
      <w:r w:rsidRPr="00931B8B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» </w:t>
      </w:r>
    </w:p>
    <w:p w:rsidR="00111CEB" w:rsidRDefault="00111CEB" w:rsidP="00111CE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Учитель: </w:t>
      </w:r>
      <w:proofErr w:type="spellStart"/>
      <w:r w:rsidRPr="00111CEB">
        <w:rPr>
          <w:rFonts w:ascii="Times New Roman" w:hAnsi="Times New Roman" w:cs="Times New Roman"/>
          <w:sz w:val="28"/>
          <w:szCs w:val="28"/>
          <w:shd w:val="clear" w:color="auto" w:fill="FFFFFF"/>
        </w:rPr>
        <w:t>Вязьмёнова</w:t>
      </w:r>
      <w:proofErr w:type="spellEnd"/>
      <w:r w:rsidRPr="00111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Наталья Петровна</w:t>
      </w:r>
    </w:p>
    <w:p w:rsidR="00111CEB" w:rsidRPr="00111CEB" w:rsidRDefault="00111CEB" w:rsidP="00111CE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ГУО «Запольская детский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сад-базовая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школа Витебского района»</w:t>
      </w:r>
    </w:p>
    <w:p w:rsidR="00931B8B" w:rsidRPr="00DC509F" w:rsidRDefault="00931B8B" w:rsidP="00931B8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00BEC" w:rsidRPr="00DC509F" w:rsidRDefault="00E00BEC" w:rsidP="00931B8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509F">
        <w:rPr>
          <w:b/>
          <w:sz w:val="28"/>
          <w:szCs w:val="28"/>
        </w:rPr>
        <w:t xml:space="preserve">Цель: </w:t>
      </w:r>
      <w:r w:rsidRPr="00DC509F">
        <w:rPr>
          <w:sz w:val="28"/>
          <w:szCs w:val="28"/>
        </w:rPr>
        <w:t xml:space="preserve">предполагается, что к концу занятия учащиеся будут знать </w:t>
      </w:r>
      <w:r w:rsidR="00AE061E" w:rsidRPr="00DC509F">
        <w:rPr>
          <w:sz w:val="28"/>
          <w:szCs w:val="28"/>
        </w:rPr>
        <w:t>правила правопи</w:t>
      </w:r>
      <w:r w:rsidR="00A0581C" w:rsidRPr="00DC509F">
        <w:rPr>
          <w:sz w:val="28"/>
          <w:szCs w:val="28"/>
        </w:rPr>
        <w:t>сания безударных гласных в корнях</w:t>
      </w:r>
      <w:r w:rsidR="00AE061E" w:rsidRPr="00DC509F">
        <w:rPr>
          <w:sz w:val="28"/>
          <w:szCs w:val="28"/>
        </w:rPr>
        <w:t xml:space="preserve"> слов.</w:t>
      </w:r>
    </w:p>
    <w:p w:rsidR="00752F64" w:rsidRPr="00DC509F" w:rsidRDefault="00E00BEC" w:rsidP="00AE061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509F">
        <w:rPr>
          <w:rStyle w:val="a6"/>
          <w:sz w:val="28"/>
          <w:szCs w:val="28"/>
        </w:rPr>
        <w:t>Задачи:</w:t>
      </w:r>
    </w:p>
    <w:p w:rsidR="00752F64" w:rsidRPr="00DC509F" w:rsidRDefault="00A0581C" w:rsidP="00A058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учащихся умения</w:t>
      </w:r>
      <w:r w:rsidR="00E00BEC"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 орфограмму безударных гласных в корнях слов, делать её проверку разными способами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BEC"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(изменением формы слова и подбором однокоренных слов)</w:t>
      </w:r>
      <w:r w:rsidR="00752F64"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F64"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овладевать способами проверки;</w:t>
      </w:r>
    </w:p>
    <w:p w:rsidR="00A0581C" w:rsidRPr="00DC509F" w:rsidRDefault="00A0581C" w:rsidP="00752F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связывать в сознании учащихся значение, состав слов и их правописание;</w:t>
      </w:r>
    </w:p>
    <w:p w:rsidR="00752F64" w:rsidRPr="00DC509F" w:rsidRDefault="0092223F" w:rsidP="00752F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752F64"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память, произвольное внимание, логическое мышление, зрительное восприятие</w:t>
      </w:r>
      <w:r w:rsidR="00FB5569"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5569" w:rsidRPr="00DC509F">
        <w:rPr>
          <w:rFonts w:ascii="Times New Roman" w:hAnsi="Times New Roman" w:cs="Times New Roman"/>
          <w:sz w:val="28"/>
          <w:szCs w:val="28"/>
        </w:rPr>
        <w:t>орфографическую зоркость</w:t>
      </w:r>
      <w:r w:rsidR="00752F64"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2F64" w:rsidRPr="00DC509F" w:rsidRDefault="00752F64" w:rsidP="00752F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аккуратность, трудолюбие, самостоятельность.</w:t>
      </w:r>
    </w:p>
    <w:p w:rsidR="00752F64" w:rsidRPr="00DC509F" w:rsidRDefault="00752F64" w:rsidP="00752F64">
      <w:pPr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C509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урока</w:t>
      </w:r>
    </w:p>
    <w:p w:rsidR="00752F64" w:rsidRPr="00DC509F" w:rsidRDefault="00752F64" w:rsidP="00DC509F">
      <w:pPr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C509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I. Организационный момент.</w:t>
      </w:r>
    </w:p>
    <w:p w:rsidR="00752F64" w:rsidRPr="00DC509F" w:rsidRDefault="00752F64" w:rsidP="00752F6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Прозвенел звонок, начался урок,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Спинки ровно, рот закрыт,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Носик дышит, рот молчит.</w:t>
      </w:r>
    </w:p>
    <w:p w:rsidR="00752F64" w:rsidRPr="00DC509F" w:rsidRDefault="00752F64" w:rsidP="00752F64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Проверь, дружок,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 ли ты начать урок?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ль на месте, всё ль в порядке: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Книжки, ручки и тетрадки.</w:t>
      </w:r>
    </w:p>
    <w:p w:rsidR="00752F64" w:rsidRPr="00DC509F" w:rsidRDefault="00752F64" w:rsidP="0092223F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II</w:t>
      </w:r>
      <w:r w:rsidR="0092223F"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5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Минутка чистописания.</w:t>
      </w:r>
    </w:p>
    <w:p w:rsidR="00752F64" w:rsidRPr="00DC509F" w:rsidRDefault="00752F64" w:rsidP="00752F6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аоиеяа</w:t>
      </w:r>
      <w:proofErr w:type="spellEnd"/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52F64" w:rsidRPr="00DC509F" w:rsidRDefault="00752F64" w:rsidP="00752F6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Продолжите дорожку из букв.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это за буквы?</w:t>
      </w:r>
    </w:p>
    <w:p w:rsidR="00752F64" w:rsidRPr="00DC509F" w:rsidRDefault="00DC509F" w:rsidP="00752F64">
      <w:pPr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III</w:t>
      </w:r>
      <w:r w:rsidR="00752F64" w:rsidRPr="00DC509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 Сообщение темы и цели урока.</w:t>
      </w:r>
    </w:p>
    <w:p w:rsidR="00752F64" w:rsidRPr="00DC509F" w:rsidRDefault="00752F64" w:rsidP="00752F6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из конвертов, которые лежат на партах, карточки со словами. Сложите из слов фразу и определите тему нашего урока. Если задание выполните правильно, то рядом вы сможете прочесть слово.</w:t>
      </w:r>
    </w:p>
    <w:tbl>
      <w:tblPr>
        <w:tblW w:w="0" w:type="auto"/>
        <w:jc w:val="center"/>
        <w:tblInd w:w="-1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96"/>
        <w:gridCol w:w="793"/>
      </w:tblGrid>
      <w:tr w:rsidR="00752F64" w:rsidRPr="00DC509F" w:rsidTr="00931B8B">
        <w:trPr>
          <w:jc w:val="center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2F64" w:rsidRPr="00DC509F" w:rsidRDefault="00752F64" w:rsidP="0075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проверяемые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2F64" w:rsidRPr="00DC509F" w:rsidRDefault="00752F64" w:rsidP="0093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752F64" w:rsidRPr="00DC509F" w:rsidTr="00931B8B">
        <w:trPr>
          <w:jc w:val="center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2F64" w:rsidRPr="00DC509F" w:rsidRDefault="00752F64" w:rsidP="0075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безударные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2F64" w:rsidRPr="00DC509F" w:rsidRDefault="00752F64" w:rsidP="0093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752F64" w:rsidRPr="00DC509F" w:rsidTr="00931B8B">
        <w:trPr>
          <w:jc w:val="center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2F64" w:rsidRPr="00DC509F" w:rsidRDefault="00752F64" w:rsidP="0075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гласные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2F64" w:rsidRPr="00DC509F" w:rsidRDefault="00752F64" w:rsidP="0093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C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</w:tr>
      <w:tr w:rsidR="00752F64" w:rsidRPr="00DC509F" w:rsidTr="00931B8B">
        <w:trPr>
          <w:jc w:val="center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2F64" w:rsidRPr="00DC509F" w:rsidRDefault="00752F64" w:rsidP="0075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2F64" w:rsidRPr="00DC509F" w:rsidRDefault="00752F64" w:rsidP="0093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</w:p>
        </w:tc>
      </w:tr>
      <w:tr w:rsidR="00752F64" w:rsidRPr="00DC509F" w:rsidTr="00931B8B">
        <w:trPr>
          <w:jc w:val="center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2F64" w:rsidRPr="00DC509F" w:rsidRDefault="00752F64" w:rsidP="0075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C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</w:t>
            </w:r>
            <w:proofErr w:type="gramEnd"/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2F64" w:rsidRPr="00DC509F" w:rsidRDefault="00752F64" w:rsidP="0093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</w:tbl>
    <w:p w:rsidR="00752F64" w:rsidRPr="00DC509F" w:rsidRDefault="00752F64" w:rsidP="00752F6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Назовите тему урока.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Для чего нужно проверять безударные гласные?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Сегодня на уроке будем учиться находить провер</w:t>
      </w:r>
      <w:r w:rsidR="006267AB"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яемую безударную гласную в корнях слов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научимся способам её проверки.</w:t>
      </w:r>
    </w:p>
    <w:p w:rsidR="00752F64" w:rsidRPr="00DC509F" w:rsidRDefault="00DC509F" w:rsidP="00752F64">
      <w:pPr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ΙV</w:t>
      </w:r>
      <w:r w:rsidR="00752F64" w:rsidRPr="00DC509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 Работа по теме урока.</w:t>
      </w:r>
    </w:p>
    <w:p w:rsidR="00752F64" w:rsidRPr="00DC509F" w:rsidRDefault="00752F64" w:rsidP="00752F6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Алгоритм проверки слов с проверяемыми безударными гласными в корне.</w:t>
      </w:r>
    </w:p>
    <w:p w:rsidR="00752F64" w:rsidRPr="00DC509F" w:rsidRDefault="00752F64" w:rsidP="00752F6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Вспомните правило проверки слов с безударными гласными, используя опорные схемы.</w:t>
      </w:r>
    </w:p>
    <w:p w:rsidR="00752F64" w:rsidRPr="00DC509F" w:rsidRDefault="00752F64" w:rsidP="00752F64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23105" cy="1079500"/>
            <wp:effectExtent l="19050" t="0" r="0" b="0"/>
            <wp:docPr id="2" name="Рисунок 2" descr="http://xn--i1abbnckbmcl9fb.xn--p1ai/%D1%81%D1%82%D0%B0%D1%82%D1%8C%D0%B8/53053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530532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10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F64" w:rsidRPr="00DC509F" w:rsidRDefault="00752F64" w:rsidP="00752F6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существует способов про</w:t>
      </w:r>
      <w:r w:rsidR="006267AB"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 безударных гласных в корнях слов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2F64" w:rsidRPr="00DC509F" w:rsidRDefault="00752F64" w:rsidP="00752F6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Упражнения в распознавании проверяемых безударных гласных в корне и их проверке.</w:t>
      </w:r>
    </w:p>
    <w:p w:rsidR="00752F64" w:rsidRPr="00DC509F" w:rsidRDefault="00752F64" w:rsidP="00752F6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DC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“Игра с мячом”</w:t>
      </w:r>
    </w:p>
    <w:p w:rsidR="00752F64" w:rsidRPr="00DC509F" w:rsidRDefault="00752F64" w:rsidP="00752F6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(ученики указывают безударную гласную и называют проверочное слово)</w:t>
      </w:r>
    </w:p>
    <w:p w:rsidR="00752F64" w:rsidRPr="00DC509F" w:rsidRDefault="00752F64" w:rsidP="00752F6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стена –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гроза –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сосна –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страна –</w:t>
      </w:r>
    </w:p>
    <w:p w:rsidR="00752F64" w:rsidRPr="00DC509F" w:rsidRDefault="00752F64" w:rsidP="00752F6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способом проверяли безударную гласную в корне?</w:t>
      </w:r>
    </w:p>
    <w:p w:rsidR="00752F64" w:rsidRPr="00DC509F" w:rsidRDefault="00752F64" w:rsidP="00752F6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степной –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сторож –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малыш –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полевая –</w:t>
      </w:r>
      <w:proofErr w:type="gramEnd"/>
    </w:p>
    <w:p w:rsidR="00752F64" w:rsidRPr="00DC509F" w:rsidRDefault="00752F64" w:rsidP="00752F6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способом проверяли безударную гласную в этих словах?</w:t>
      </w:r>
    </w:p>
    <w:p w:rsidR="00752F64" w:rsidRPr="00DC509F" w:rsidRDefault="00752F64" w:rsidP="00752F6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5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DC5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52F64" w:rsidRPr="00DC509F" w:rsidRDefault="00752F64" w:rsidP="00752F6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немного отдохнём,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Встанем, глубоко вздохнём.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в стороны, вперёд,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опушке зайка ждёт.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Зайка прыгал под кустом,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Приглашая нас в свой дом.</w:t>
      </w:r>
    </w:p>
    <w:p w:rsidR="00752F64" w:rsidRPr="00DC509F" w:rsidRDefault="00752F64" w:rsidP="00752F64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вниз, на пояс, вверх,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Убегаем мы от всех.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Побежим скорее в класс.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послушаем рассказ.</w:t>
      </w:r>
    </w:p>
    <w:p w:rsidR="00FB5569" w:rsidRPr="00DC509F" w:rsidRDefault="00FB5569" w:rsidP="00FB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509F">
        <w:rPr>
          <w:rFonts w:ascii="Times New Roman" w:hAnsi="Times New Roman" w:cs="Times New Roman"/>
          <w:color w:val="000000"/>
          <w:sz w:val="28"/>
          <w:szCs w:val="28"/>
        </w:rPr>
        <w:t xml:space="preserve">- А теперь, давайте составим алгоритм проверки безударной гласной, которым будем пользоваться в дальнейшем. </w:t>
      </w:r>
    </w:p>
    <w:p w:rsidR="00FB5569" w:rsidRPr="00DC509F" w:rsidRDefault="00FB5569" w:rsidP="00FB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09F">
        <w:rPr>
          <w:rFonts w:ascii="Times New Roman" w:hAnsi="Times New Roman" w:cs="Times New Roman"/>
          <w:sz w:val="28"/>
          <w:szCs w:val="28"/>
        </w:rPr>
        <w:t xml:space="preserve">- Например, слово </w:t>
      </w:r>
      <w:r w:rsidRPr="00DC509F">
        <w:rPr>
          <w:rFonts w:ascii="Times New Roman" w:hAnsi="Times New Roman" w:cs="Times New Roman"/>
          <w:b/>
          <w:sz w:val="28"/>
          <w:szCs w:val="28"/>
        </w:rPr>
        <w:t>ЗИМА</w:t>
      </w:r>
    </w:p>
    <w:p w:rsidR="00FB5569" w:rsidRPr="00DC509F" w:rsidRDefault="00FB5569" w:rsidP="00FB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09F">
        <w:rPr>
          <w:rFonts w:ascii="Times New Roman" w:hAnsi="Times New Roman" w:cs="Times New Roman"/>
          <w:sz w:val="28"/>
          <w:szCs w:val="28"/>
        </w:rPr>
        <w:t>- Сначала  прочитаем слово.</w:t>
      </w:r>
    </w:p>
    <w:p w:rsidR="00FB5569" w:rsidRPr="00DC509F" w:rsidRDefault="00FB5569" w:rsidP="00FB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09F">
        <w:rPr>
          <w:rFonts w:ascii="Times New Roman" w:hAnsi="Times New Roman" w:cs="Times New Roman"/>
          <w:sz w:val="28"/>
          <w:szCs w:val="28"/>
        </w:rPr>
        <w:t>- Затем - поставим ударение.</w:t>
      </w:r>
    </w:p>
    <w:p w:rsidR="00FB5569" w:rsidRPr="00DC509F" w:rsidRDefault="00FB5569" w:rsidP="00FB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09F">
        <w:rPr>
          <w:rFonts w:ascii="Times New Roman" w:hAnsi="Times New Roman" w:cs="Times New Roman"/>
          <w:sz w:val="28"/>
          <w:szCs w:val="28"/>
        </w:rPr>
        <w:t>- Далее - выделим корень</w:t>
      </w:r>
    </w:p>
    <w:p w:rsidR="00FB5569" w:rsidRPr="00DC509F" w:rsidRDefault="00FB5569" w:rsidP="00FB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09F">
        <w:rPr>
          <w:rFonts w:ascii="Times New Roman" w:hAnsi="Times New Roman" w:cs="Times New Roman"/>
          <w:sz w:val="28"/>
          <w:szCs w:val="28"/>
        </w:rPr>
        <w:t>- Потом определим безударную гласную.</w:t>
      </w:r>
    </w:p>
    <w:p w:rsidR="00FB5569" w:rsidRPr="00DC509F" w:rsidRDefault="00FB5569" w:rsidP="00FB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09F">
        <w:rPr>
          <w:rFonts w:ascii="Times New Roman" w:hAnsi="Times New Roman" w:cs="Times New Roman"/>
          <w:sz w:val="28"/>
          <w:szCs w:val="28"/>
        </w:rPr>
        <w:t xml:space="preserve">- И подберём проверочное слово. </w:t>
      </w:r>
    </w:p>
    <w:p w:rsidR="00FB5569" w:rsidRPr="00DC509F" w:rsidRDefault="00FB5569" w:rsidP="00FB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509F">
        <w:rPr>
          <w:rFonts w:ascii="Times New Roman" w:hAnsi="Times New Roman" w:cs="Times New Roman"/>
          <w:b/>
          <w:bCs/>
          <w:sz w:val="28"/>
          <w:szCs w:val="28"/>
        </w:rPr>
        <w:t>АЛГОРИТМ</w:t>
      </w:r>
    </w:p>
    <w:p w:rsidR="00FB5569" w:rsidRPr="00DC509F" w:rsidRDefault="00FB5569" w:rsidP="00FB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509F">
        <w:rPr>
          <w:rFonts w:ascii="Times New Roman" w:hAnsi="Times New Roman" w:cs="Times New Roman"/>
          <w:sz w:val="28"/>
          <w:szCs w:val="28"/>
        </w:rPr>
        <w:t xml:space="preserve"> </w:t>
      </w:r>
      <w:r w:rsidRPr="00DC509F">
        <w:rPr>
          <w:rFonts w:ascii="Times New Roman" w:hAnsi="Times New Roman" w:cs="Times New Roman"/>
          <w:b/>
          <w:bCs/>
          <w:sz w:val="28"/>
          <w:szCs w:val="28"/>
        </w:rPr>
        <w:t>Прочитай слово.</w:t>
      </w:r>
    </w:p>
    <w:p w:rsidR="00FB5569" w:rsidRPr="00DC509F" w:rsidRDefault="00FB5569" w:rsidP="00FB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509F">
        <w:rPr>
          <w:rFonts w:ascii="Times New Roman" w:hAnsi="Times New Roman" w:cs="Times New Roman"/>
          <w:sz w:val="28"/>
          <w:szCs w:val="28"/>
        </w:rPr>
        <w:t xml:space="preserve"> </w:t>
      </w:r>
      <w:r w:rsidRPr="00DC509F">
        <w:rPr>
          <w:rFonts w:ascii="Times New Roman" w:hAnsi="Times New Roman" w:cs="Times New Roman"/>
          <w:b/>
          <w:bCs/>
          <w:sz w:val="28"/>
          <w:szCs w:val="28"/>
        </w:rPr>
        <w:t>Поставь ударение.</w:t>
      </w:r>
    </w:p>
    <w:p w:rsidR="00FB5569" w:rsidRPr="00DC509F" w:rsidRDefault="00FB5569" w:rsidP="00FB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509F">
        <w:rPr>
          <w:rFonts w:ascii="Times New Roman" w:hAnsi="Times New Roman" w:cs="Times New Roman"/>
          <w:sz w:val="28"/>
          <w:szCs w:val="28"/>
        </w:rPr>
        <w:t xml:space="preserve"> </w:t>
      </w:r>
      <w:r w:rsidRPr="00DC509F">
        <w:rPr>
          <w:rFonts w:ascii="Times New Roman" w:hAnsi="Times New Roman" w:cs="Times New Roman"/>
          <w:b/>
          <w:bCs/>
          <w:sz w:val="28"/>
          <w:szCs w:val="28"/>
        </w:rPr>
        <w:t>Выдели корень.</w:t>
      </w:r>
    </w:p>
    <w:p w:rsidR="00FB5569" w:rsidRPr="00DC509F" w:rsidRDefault="00FB5569" w:rsidP="00FB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509F">
        <w:rPr>
          <w:rFonts w:ascii="Times New Roman" w:hAnsi="Times New Roman" w:cs="Times New Roman"/>
          <w:sz w:val="28"/>
          <w:szCs w:val="28"/>
        </w:rPr>
        <w:t xml:space="preserve"> </w:t>
      </w:r>
      <w:r w:rsidRPr="00DC509F">
        <w:rPr>
          <w:rFonts w:ascii="Times New Roman" w:hAnsi="Times New Roman" w:cs="Times New Roman"/>
          <w:b/>
          <w:bCs/>
          <w:sz w:val="28"/>
          <w:szCs w:val="28"/>
        </w:rPr>
        <w:t>Определи безударную гласную.</w:t>
      </w:r>
    </w:p>
    <w:p w:rsidR="00FB5569" w:rsidRPr="00DC509F" w:rsidRDefault="00FB5569" w:rsidP="00FB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509F">
        <w:rPr>
          <w:rFonts w:ascii="Times New Roman" w:hAnsi="Times New Roman" w:cs="Times New Roman"/>
          <w:sz w:val="28"/>
          <w:szCs w:val="28"/>
        </w:rPr>
        <w:t xml:space="preserve"> </w:t>
      </w:r>
      <w:r w:rsidRPr="00DC509F">
        <w:rPr>
          <w:rFonts w:ascii="Times New Roman" w:hAnsi="Times New Roman" w:cs="Times New Roman"/>
          <w:b/>
          <w:bCs/>
          <w:sz w:val="28"/>
          <w:szCs w:val="28"/>
        </w:rPr>
        <w:t xml:space="preserve">Подбери проверочное слово.    </w:t>
      </w:r>
    </w:p>
    <w:p w:rsidR="00FB5569" w:rsidRPr="00DC509F" w:rsidRDefault="00FB5569" w:rsidP="00FB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09F">
        <w:rPr>
          <w:rFonts w:ascii="Times New Roman" w:hAnsi="Times New Roman" w:cs="Times New Roman"/>
          <w:b/>
          <w:bCs/>
          <w:color w:val="7030A1"/>
          <w:sz w:val="28"/>
          <w:szCs w:val="28"/>
        </w:rPr>
        <w:t xml:space="preserve">          </w:t>
      </w:r>
    </w:p>
    <w:p w:rsidR="00FB5569" w:rsidRPr="00DC509F" w:rsidRDefault="00DC509F" w:rsidP="00FB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F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FB5569" w:rsidRPr="00DC509F">
        <w:rPr>
          <w:rFonts w:ascii="Times New Roman" w:hAnsi="Times New Roman" w:cs="Times New Roman"/>
          <w:b/>
          <w:sz w:val="28"/>
          <w:szCs w:val="28"/>
        </w:rPr>
        <w:t>Упражнения. Работа по учебнику</w:t>
      </w:r>
      <w:r w:rsidR="00FB5569" w:rsidRPr="00DC509F">
        <w:rPr>
          <w:rFonts w:ascii="Times New Roman" w:hAnsi="Times New Roman" w:cs="Times New Roman"/>
          <w:color w:val="00B1F1"/>
          <w:sz w:val="28"/>
          <w:szCs w:val="28"/>
        </w:rPr>
        <w:t>.</w:t>
      </w:r>
    </w:p>
    <w:p w:rsidR="00FB5569" w:rsidRPr="00DC509F" w:rsidRDefault="00FB5569" w:rsidP="00752F64">
      <w:pPr>
        <w:shd w:val="clear" w:color="auto" w:fill="FFFFFF"/>
        <w:spacing w:after="123" w:line="24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C509F">
        <w:rPr>
          <w:rFonts w:ascii="Times New Roman" w:hAnsi="Times New Roman" w:cs="Times New Roman"/>
          <w:color w:val="000000"/>
          <w:sz w:val="28"/>
          <w:szCs w:val="28"/>
        </w:rPr>
        <w:t>Используя алгоритм, выполните</w:t>
      </w:r>
      <w:r w:rsidR="006267AB" w:rsidRPr="00DC509F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DC509F">
        <w:rPr>
          <w:rFonts w:ascii="Times New Roman" w:hAnsi="Times New Roman" w:cs="Times New Roman"/>
          <w:color w:val="000000"/>
          <w:sz w:val="28"/>
          <w:szCs w:val="28"/>
        </w:rPr>
        <w:t xml:space="preserve">пражнение </w:t>
      </w:r>
      <w:r w:rsidR="006267AB" w:rsidRPr="00DC509F">
        <w:rPr>
          <w:rFonts w:ascii="Times New Roman" w:hAnsi="Times New Roman" w:cs="Times New Roman"/>
          <w:color w:val="000000"/>
          <w:sz w:val="28"/>
          <w:szCs w:val="28"/>
        </w:rPr>
        <w:t>208, с. 127</w:t>
      </w:r>
    </w:p>
    <w:p w:rsidR="00752F64" w:rsidRPr="00DC509F" w:rsidRDefault="00752F64" w:rsidP="00752F6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Упражнения на классификацию.</w:t>
      </w:r>
    </w:p>
    <w:p w:rsidR="00752F64" w:rsidRPr="00DC509F" w:rsidRDefault="00752F64" w:rsidP="00752F6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доске вывешиваются картинки с изображением животных)</w:t>
      </w:r>
    </w:p>
    <w:p w:rsidR="00752F64" w:rsidRPr="00DC509F" w:rsidRDefault="00752F64" w:rsidP="00752F6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Лиса, собака, коза, кот, баран, овца.</w:t>
      </w:r>
    </w:p>
    <w:p w:rsidR="00752F64" w:rsidRPr="00DC509F" w:rsidRDefault="00752F64" w:rsidP="00752F6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их назвать, одним словом?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Назовите этих животных.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Какое животное лишнее?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Почему?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названии, каких оставшихся животных в корне проверяемая безударная гласная?</w:t>
      </w:r>
    </w:p>
    <w:p w:rsidR="00752F64" w:rsidRPr="00DC509F" w:rsidRDefault="00DC509F" w:rsidP="00752F6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за,     </w:t>
      </w:r>
      <w:r w:rsidR="00752F64"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52F64"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вца</w:t>
      </w:r>
      <w:proofErr w:type="spellEnd"/>
    </w:p>
    <w:p w:rsidR="00752F64" w:rsidRPr="00DC509F" w:rsidRDefault="00752F64" w:rsidP="00752F6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 эти слова в тетрадь вместе с проверочными словами, выделяя безударную гласную и ставя ударение в проверочных словах.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Каким способом проверяли безударную гласную?</w:t>
      </w:r>
    </w:p>
    <w:p w:rsidR="00752F64" w:rsidRPr="00DC509F" w:rsidRDefault="00752F64" w:rsidP="00752F6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Pr="00DC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“Найди проверочное слово”</w:t>
      </w:r>
    </w:p>
    <w:p w:rsidR="00752F64" w:rsidRPr="00DC509F" w:rsidRDefault="00752F64" w:rsidP="00752F6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Start"/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нивый</w:t>
      </w:r>
      <w:proofErr w:type="spellEnd"/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линька, лень;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 . </w:t>
      </w:r>
      <w:proofErr w:type="spellStart"/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стерская</w:t>
      </w:r>
      <w:proofErr w:type="spellEnd"/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мост, мастер;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уд . </w:t>
      </w:r>
      <w:proofErr w:type="spellStart"/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вительный</w:t>
      </w:r>
      <w:proofErr w:type="spellEnd"/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дева, диво.</w:t>
      </w:r>
    </w:p>
    <w:p w:rsidR="00752F64" w:rsidRPr="00DC509F" w:rsidRDefault="00752F64" w:rsidP="00752F6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способом проверяли безударную гласную в корне?</w:t>
      </w:r>
    </w:p>
    <w:p w:rsidR="00752F64" w:rsidRPr="00DC509F" w:rsidRDefault="00DC509F" w:rsidP="00752F6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52F64" w:rsidRPr="00DC5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Игра “Угадай предметы”.</w:t>
      </w:r>
    </w:p>
    <w:p w:rsidR="00752F64" w:rsidRPr="00DC509F" w:rsidRDefault="00752F64" w:rsidP="00752F6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50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мешочке лежат различные предметы: линейка, цветок, часы, ведро, котёнок, собака, карандаш, яйцо, звезда).</w:t>
      </w:r>
      <w:proofErr w:type="gramEnd"/>
    </w:p>
    <w:p w:rsidR="00752F64" w:rsidRPr="00DC509F" w:rsidRDefault="00752F64" w:rsidP="00752F6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Ученик на ощупь угадывает предмет, затем достаёт его из мешочка и определяет, есть ли в названии этого предмета проверяемая безударная гласная. Определяет безударную гласную, подбирает проверочное слово, способ проверки.</w:t>
      </w:r>
    </w:p>
    <w:p w:rsidR="00FB5569" w:rsidRPr="00DC509F" w:rsidRDefault="00DC509F" w:rsidP="00752F6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V. </w:t>
      </w:r>
      <w:r w:rsidR="00752F64" w:rsidRPr="00DC5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урока.</w:t>
      </w:r>
    </w:p>
    <w:p w:rsidR="00FB5569" w:rsidRPr="00DC509F" w:rsidRDefault="00FB5569" w:rsidP="00752F6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09F">
        <w:rPr>
          <w:rFonts w:ascii="Times New Roman" w:hAnsi="Times New Roman" w:cs="Times New Roman"/>
          <w:color w:val="000000"/>
          <w:sz w:val="28"/>
          <w:szCs w:val="28"/>
        </w:rPr>
        <w:t xml:space="preserve"> - Итак, со всеми заданиями</w:t>
      </w:r>
      <w:r w:rsidR="005C27F4" w:rsidRPr="00DC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09F">
        <w:rPr>
          <w:rFonts w:ascii="Times New Roman" w:hAnsi="Times New Roman" w:cs="Times New Roman"/>
          <w:color w:val="000000"/>
          <w:sz w:val="28"/>
          <w:szCs w:val="28"/>
        </w:rPr>
        <w:t xml:space="preserve">вы справились. Давайте вспомним, чем мы занимались на уроке. (Учились писать слова с безударной гласной в </w:t>
      </w:r>
      <w:proofErr w:type="gramStart"/>
      <w:r w:rsidRPr="00DC509F">
        <w:rPr>
          <w:rFonts w:ascii="Times New Roman" w:hAnsi="Times New Roman" w:cs="Times New Roman"/>
          <w:color w:val="000000"/>
          <w:sz w:val="28"/>
          <w:szCs w:val="28"/>
        </w:rPr>
        <w:t>корне слова</w:t>
      </w:r>
      <w:proofErr w:type="gramEnd"/>
      <w:r w:rsidRPr="00DC509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52F64" w:rsidRPr="00DC509F" w:rsidRDefault="00752F64" w:rsidP="00752F6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способов проверки вы знаете?</w:t>
      </w: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Какие?</w:t>
      </w:r>
    </w:p>
    <w:p w:rsidR="00FB5569" w:rsidRPr="00DC509F" w:rsidRDefault="00DC509F" w:rsidP="00FB5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VI. </w:t>
      </w:r>
      <w:r w:rsidR="00FB5569" w:rsidRPr="00DC509F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FB5569" w:rsidRPr="00DC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5569" w:rsidRPr="00DC509F" w:rsidRDefault="00FB5569" w:rsidP="00FB5569">
      <w:pPr>
        <w:rPr>
          <w:rFonts w:ascii="Times New Roman" w:hAnsi="Times New Roman" w:cs="Times New Roman"/>
          <w:iCs/>
          <w:sz w:val="28"/>
          <w:szCs w:val="28"/>
        </w:rPr>
      </w:pPr>
      <w:r w:rsidRPr="00DC509F">
        <w:rPr>
          <w:rFonts w:ascii="Times New Roman" w:hAnsi="Times New Roman" w:cs="Times New Roman"/>
          <w:iCs/>
          <w:sz w:val="28"/>
          <w:szCs w:val="28"/>
        </w:rPr>
        <w:t xml:space="preserve">- Послушайте стихотворение в </w:t>
      </w:r>
      <w:r w:rsidR="005C27F4" w:rsidRPr="00DC509F">
        <w:rPr>
          <w:rFonts w:ascii="Times New Roman" w:hAnsi="Times New Roman" w:cs="Times New Roman"/>
          <w:iCs/>
          <w:sz w:val="28"/>
          <w:szCs w:val="28"/>
        </w:rPr>
        <w:t>конце нашего урока</w:t>
      </w:r>
      <w:r w:rsidRPr="00DC509F">
        <w:rPr>
          <w:rFonts w:ascii="Times New Roman" w:hAnsi="Times New Roman" w:cs="Times New Roman"/>
          <w:iCs/>
          <w:sz w:val="28"/>
          <w:szCs w:val="28"/>
        </w:rPr>
        <w:t>.</w:t>
      </w:r>
    </w:p>
    <w:p w:rsidR="00FB5569" w:rsidRPr="00DC509F" w:rsidRDefault="00FB5569" w:rsidP="00FB5569">
      <w:pPr>
        <w:rPr>
          <w:rFonts w:ascii="Times New Roman" w:hAnsi="Times New Roman" w:cs="Times New Roman"/>
          <w:iCs/>
          <w:sz w:val="28"/>
          <w:szCs w:val="28"/>
        </w:rPr>
      </w:pPr>
      <w:r w:rsidRPr="00DC509F">
        <w:rPr>
          <w:rFonts w:ascii="Times New Roman" w:hAnsi="Times New Roman" w:cs="Times New Roman"/>
          <w:iCs/>
          <w:sz w:val="28"/>
          <w:szCs w:val="28"/>
        </w:rPr>
        <w:t xml:space="preserve">Сосна, вода, дела, трава – </w:t>
      </w:r>
      <w:r w:rsidRPr="00DC509F">
        <w:rPr>
          <w:rFonts w:ascii="Times New Roman" w:hAnsi="Times New Roman" w:cs="Times New Roman"/>
          <w:iCs/>
          <w:sz w:val="28"/>
          <w:szCs w:val="28"/>
        </w:rPr>
        <w:br/>
        <w:t xml:space="preserve">Проверить надо все слова. </w:t>
      </w:r>
      <w:r w:rsidRPr="00DC509F">
        <w:rPr>
          <w:rFonts w:ascii="Times New Roman" w:hAnsi="Times New Roman" w:cs="Times New Roman"/>
          <w:iCs/>
          <w:sz w:val="28"/>
          <w:szCs w:val="28"/>
        </w:rPr>
        <w:br/>
        <w:t xml:space="preserve">Безударный гласный – </w:t>
      </w:r>
      <w:r w:rsidRPr="00DC509F">
        <w:rPr>
          <w:rFonts w:ascii="Times New Roman" w:hAnsi="Times New Roman" w:cs="Times New Roman"/>
          <w:iCs/>
          <w:sz w:val="28"/>
          <w:szCs w:val="28"/>
        </w:rPr>
        <w:br/>
        <w:t xml:space="preserve">Стоп! Писать опасно! </w:t>
      </w:r>
    </w:p>
    <w:p w:rsidR="00FB5569" w:rsidRPr="00DC509F" w:rsidRDefault="00FB5569" w:rsidP="00FB5569">
      <w:pPr>
        <w:rPr>
          <w:rFonts w:ascii="Times New Roman" w:hAnsi="Times New Roman" w:cs="Times New Roman"/>
          <w:iCs/>
          <w:sz w:val="28"/>
          <w:szCs w:val="28"/>
        </w:rPr>
      </w:pPr>
      <w:r w:rsidRPr="00DC509F">
        <w:rPr>
          <w:rFonts w:ascii="Times New Roman" w:hAnsi="Times New Roman" w:cs="Times New Roman"/>
          <w:iCs/>
          <w:sz w:val="28"/>
          <w:szCs w:val="28"/>
        </w:rPr>
        <w:t xml:space="preserve">Слуху вы не доверяйте – </w:t>
      </w:r>
      <w:r w:rsidRPr="00DC509F">
        <w:rPr>
          <w:rFonts w:ascii="Times New Roman" w:hAnsi="Times New Roman" w:cs="Times New Roman"/>
          <w:iCs/>
          <w:sz w:val="28"/>
          <w:szCs w:val="28"/>
        </w:rPr>
        <w:br/>
        <w:t xml:space="preserve">Удареньем проверяйте: </w:t>
      </w:r>
      <w:r w:rsidRPr="00DC509F">
        <w:rPr>
          <w:rFonts w:ascii="Times New Roman" w:hAnsi="Times New Roman" w:cs="Times New Roman"/>
          <w:iCs/>
          <w:sz w:val="28"/>
          <w:szCs w:val="28"/>
        </w:rPr>
        <w:br/>
        <w:t xml:space="preserve">Сосны, воды, травы, дело. </w:t>
      </w:r>
      <w:r w:rsidRPr="00DC509F">
        <w:rPr>
          <w:rFonts w:ascii="Times New Roman" w:hAnsi="Times New Roman" w:cs="Times New Roman"/>
          <w:iCs/>
          <w:sz w:val="28"/>
          <w:szCs w:val="28"/>
        </w:rPr>
        <w:br/>
        <w:t>А теперь пишите смело.</w:t>
      </w:r>
      <w:r w:rsidRPr="00DC5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BE3" w:rsidRPr="00DC509F" w:rsidRDefault="00311BE3" w:rsidP="00311BE3">
      <w:pPr>
        <w:rPr>
          <w:rFonts w:ascii="Times New Roman" w:hAnsi="Times New Roman" w:cs="Times New Roman"/>
          <w:sz w:val="28"/>
          <w:szCs w:val="28"/>
        </w:rPr>
      </w:pPr>
      <w:r w:rsidRPr="00DC509F">
        <w:rPr>
          <w:rFonts w:ascii="Times New Roman" w:hAnsi="Times New Roman" w:cs="Times New Roman"/>
          <w:sz w:val="28"/>
          <w:szCs w:val="28"/>
        </w:rPr>
        <w:t xml:space="preserve">-Я, </w:t>
      </w:r>
      <w:r w:rsidR="005C27F4" w:rsidRPr="00DC509F">
        <w:rPr>
          <w:rFonts w:ascii="Times New Roman" w:hAnsi="Times New Roman" w:cs="Times New Roman"/>
          <w:sz w:val="28"/>
          <w:szCs w:val="28"/>
        </w:rPr>
        <w:t xml:space="preserve">думаю, что урок </w:t>
      </w:r>
      <w:r w:rsidRPr="00DC509F">
        <w:rPr>
          <w:rFonts w:ascii="Times New Roman" w:hAnsi="Times New Roman" w:cs="Times New Roman"/>
          <w:sz w:val="28"/>
          <w:szCs w:val="28"/>
        </w:rPr>
        <w:t xml:space="preserve"> вам запомнится. Многое мы повторили, а кое-что  узнали нового. Ребята, на уроке вы все были молодцы, старались.</w:t>
      </w:r>
    </w:p>
    <w:p w:rsidR="00311BE3" w:rsidRPr="00DC509F" w:rsidRDefault="00311BE3" w:rsidP="00311BE3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509F">
        <w:rPr>
          <w:rFonts w:ascii="Times New Roman" w:hAnsi="Times New Roman" w:cs="Times New Roman"/>
          <w:sz w:val="28"/>
          <w:szCs w:val="28"/>
        </w:rPr>
        <w:t>-Получился ли урок, каким мы его задумали?</w:t>
      </w:r>
    </w:p>
    <w:p w:rsidR="00311BE3" w:rsidRPr="00DC509F" w:rsidRDefault="00311BE3" w:rsidP="00311BE3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509F">
        <w:rPr>
          <w:rFonts w:ascii="Times New Roman" w:hAnsi="Times New Roman" w:cs="Times New Roman"/>
          <w:sz w:val="28"/>
          <w:szCs w:val="28"/>
        </w:rPr>
        <w:t xml:space="preserve">-Давайте </w:t>
      </w:r>
      <w:r w:rsidR="00DC509F">
        <w:rPr>
          <w:rFonts w:ascii="Times New Roman" w:hAnsi="Times New Roman" w:cs="Times New Roman"/>
          <w:sz w:val="28"/>
          <w:szCs w:val="28"/>
        </w:rPr>
        <w:t>заполним нашу корзинку</w:t>
      </w:r>
      <w:r w:rsidRPr="00DC509F">
        <w:rPr>
          <w:rFonts w:ascii="Times New Roman" w:hAnsi="Times New Roman" w:cs="Times New Roman"/>
          <w:sz w:val="28"/>
          <w:szCs w:val="28"/>
        </w:rPr>
        <w:t>. Ес</w:t>
      </w:r>
      <w:r w:rsidR="00DC509F">
        <w:rPr>
          <w:rFonts w:ascii="Times New Roman" w:hAnsi="Times New Roman" w:cs="Times New Roman"/>
          <w:sz w:val="28"/>
          <w:szCs w:val="28"/>
        </w:rPr>
        <w:t xml:space="preserve">ли урок вам понравился, то положите </w:t>
      </w:r>
      <w:r w:rsidRPr="00DC509F">
        <w:rPr>
          <w:rFonts w:ascii="Times New Roman" w:hAnsi="Times New Roman" w:cs="Times New Roman"/>
          <w:sz w:val="28"/>
          <w:szCs w:val="28"/>
        </w:rPr>
        <w:t xml:space="preserve"> цветочек, а если вы исп</w:t>
      </w:r>
      <w:r w:rsidR="00DC509F">
        <w:rPr>
          <w:rFonts w:ascii="Times New Roman" w:hAnsi="Times New Roman" w:cs="Times New Roman"/>
          <w:sz w:val="28"/>
          <w:szCs w:val="28"/>
        </w:rPr>
        <w:t>ытывали затруднения, то положите</w:t>
      </w:r>
      <w:r w:rsidRPr="00DC509F">
        <w:rPr>
          <w:rFonts w:ascii="Times New Roman" w:hAnsi="Times New Roman" w:cs="Times New Roman"/>
          <w:sz w:val="28"/>
          <w:szCs w:val="28"/>
        </w:rPr>
        <w:t xml:space="preserve"> шишку</w:t>
      </w:r>
      <w:r w:rsidR="00DC509F">
        <w:rPr>
          <w:rFonts w:ascii="Times New Roman" w:hAnsi="Times New Roman" w:cs="Times New Roman"/>
          <w:sz w:val="28"/>
          <w:szCs w:val="28"/>
        </w:rPr>
        <w:t>.</w:t>
      </w:r>
      <w:r w:rsidRPr="00DC5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BE3" w:rsidRPr="00DC509F" w:rsidRDefault="00311BE3" w:rsidP="00311BE3">
      <w:pPr>
        <w:pStyle w:val="a9"/>
        <w:rPr>
          <w:rFonts w:ascii="Times New Roman" w:hAnsi="Times New Roman"/>
          <w:sz w:val="28"/>
          <w:szCs w:val="28"/>
        </w:rPr>
      </w:pPr>
      <w:r w:rsidRPr="00DC509F">
        <w:rPr>
          <w:rFonts w:ascii="Times New Roman" w:hAnsi="Times New Roman"/>
          <w:sz w:val="28"/>
          <w:szCs w:val="28"/>
        </w:rPr>
        <w:t>Спасибо за урок!</w:t>
      </w:r>
    </w:p>
    <w:p w:rsidR="00FB5569" w:rsidRPr="00DC509F" w:rsidRDefault="00FB5569" w:rsidP="00752F6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F6A" w:rsidRPr="00DC509F" w:rsidRDefault="00DC5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VII. </w:t>
      </w:r>
      <w:r w:rsidR="00311BE3" w:rsidRPr="00DC509F">
        <w:rPr>
          <w:rFonts w:ascii="Times New Roman" w:hAnsi="Times New Roman" w:cs="Times New Roman"/>
          <w:b/>
          <w:color w:val="000000"/>
          <w:sz w:val="28"/>
          <w:szCs w:val="28"/>
        </w:rPr>
        <w:t>Домашнее задание</w:t>
      </w:r>
      <w:r w:rsidR="00311BE3" w:rsidRPr="00DC50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. </w:t>
      </w:r>
      <w:r w:rsidR="005C27F4" w:rsidRPr="00DC50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311BE3" w:rsidRPr="00DC509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Стр.</w:t>
      </w:r>
      <w:r w:rsidR="00311BE3" w:rsidRPr="00DC50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5C27F4" w:rsidRPr="00DC509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130, упр. 213</w:t>
      </w:r>
    </w:p>
    <w:sectPr w:rsidR="00C34F6A" w:rsidRPr="00DC509F" w:rsidSect="00C3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70B01"/>
    <w:multiLevelType w:val="multilevel"/>
    <w:tmpl w:val="954E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53051"/>
    <w:multiLevelType w:val="multilevel"/>
    <w:tmpl w:val="1E28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eastAsiaTheme="majorEastAsia"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3135A2"/>
    <w:multiLevelType w:val="multilevel"/>
    <w:tmpl w:val="84F4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2150DE"/>
    <w:multiLevelType w:val="multilevel"/>
    <w:tmpl w:val="5680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52F64"/>
    <w:rsid w:val="00111CEB"/>
    <w:rsid w:val="001F7A79"/>
    <w:rsid w:val="00311BE3"/>
    <w:rsid w:val="00336B78"/>
    <w:rsid w:val="004C72FB"/>
    <w:rsid w:val="005C27F4"/>
    <w:rsid w:val="006267AB"/>
    <w:rsid w:val="00752F64"/>
    <w:rsid w:val="007F47D3"/>
    <w:rsid w:val="0092223F"/>
    <w:rsid w:val="00931B8B"/>
    <w:rsid w:val="00A0581C"/>
    <w:rsid w:val="00A850F7"/>
    <w:rsid w:val="00AE061E"/>
    <w:rsid w:val="00C34F6A"/>
    <w:rsid w:val="00DC509F"/>
    <w:rsid w:val="00E00BEC"/>
    <w:rsid w:val="00FB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6A"/>
  </w:style>
  <w:style w:type="paragraph" w:styleId="1">
    <w:name w:val="heading 1"/>
    <w:basedOn w:val="a"/>
    <w:link w:val="10"/>
    <w:uiPriority w:val="9"/>
    <w:qFormat/>
    <w:rsid w:val="00752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F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52F64"/>
    <w:rPr>
      <w:color w:val="0000FF"/>
      <w:u w:val="single"/>
    </w:rPr>
  </w:style>
  <w:style w:type="character" w:styleId="a4">
    <w:name w:val="Emphasis"/>
    <w:basedOn w:val="a0"/>
    <w:uiPriority w:val="20"/>
    <w:qFormat/>
    <w:rsid w:val="00752F64"/>
    <w:rPr>
      <w:i/>
      <w:iCs/>
    </w:rPr>
  </w:style>
  <w:style w:type="paragraph" w:styleId="a5">
    <w:name w:val="Normal (Web)"/>
    <w:basedOn w:val="a"/>
    <w:uiPriority w:val="99"/>
    <w:unhideWhenUsed/>
    <w:rsid w:val="0075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2F6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F6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11BE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4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70622">
          <w:marLeft w:val="-230"/>
          <w:marRight w:val="-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87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3569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166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2018-04-09T15:17:00Z</dcterms:created>
  <dcterms:modified xsi:type="dcterms:W3CDTF">2021-11-15T20:33:00Z</dcterms:modified>
</cp:coreProperties>
</file>